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37940" w14:textId="62F6E9CD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ACUERDO C</w:t>
      </w:r>
      <w:r w:rsidR="00A05B8D">
        <w:rPr>
          <w:rFonts w:ascii="Arial" w:eastAsia="Arial" w:hAnsi="Arial" w:cs="Arial"/>
          <w:b/>
          <w:sz w:val="22"/>
          <w:szCs w:val="22"/>
        </w:rPr>
        <w:t>D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C80480">
        <w:rPr>
          <w:rFonts w:ascii="Arial" w:eastAsia="Arial" w:hAnsi="Arial" w:cs="Arial"/>
          <w:b/>
          <w:sz w:val="22"/>
          <w:szCs w:val="22"/>
        </w:rPr>
        <w:t>013</w:t>
      </w:r>
      <w:r w:rsidRPr="00AB0BD6">
        <w:rPr>
          <w:rFonts w:ascii="Arial" w:eastAsia="Arial" w:hAnsi="Arial" w:cs="Arial"/>
          <w:b/>
          <w:sz w:val="22"/>
          <w:szCs w:val="22"/>
        </w:rPr>
        <w:t>/2021/</w:t>
      </w:r>
      <w:r w:rsidR="00C80480">
        <w:rPr>
          <w:rFonts w:ascii="Arial" w:eastAsia="Arial" w:hAnsi="Arial" w:cs="Arial"/>
          <w:b/>
          <w:sz w:val="22"/>
          <w:szCs w:val="22"/>
        </w:rPr>
        <w:t>KANASIN</w:t>
      </w:r>
    </w:p>
    <w:p w14:paraId="38CF8748" w14:textId="77777777" w:rsidR="003C0C29" w:rsidRDefault="003C0C29" w:rsidP="003C0C29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7973C30" w14:textId="2E298FC2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C80480">
        <w:rPr>
          <w:rFonts w:ascii="Arial" w:eastAsia="Arial" w:hAnsi="Arial" w:cs="Arial"/>
          <w:b/>
          <w:sz w:val="22"/>
          <w:szCs w:val="22"/>
        </w:rPr>
        <w:t>DISTRITAL VI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112DD4BF" w14:textId="0496B77F" w:rsidR="003C0C29" w:rsidRDefault="005B2D7E" w:rsidP="00275882">
      <w:pPr>
        <w:ind w:left="0" w:right="-142" w:hanging="2"/>
        <w:jc w:val="both"/>
        <w:rPr>
          <w:rFonts w:ascii="Arial" w:eastAsia="Arial" w:hAnsi="Arial" w:cs="Arial"/>
          <w:i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75882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</w:t>
      </w:r>
      <w:r w:rsidR="00275882">
        <w:rPr>
          <w:rFonts w:ascii="Arial" w:eastAsia="Arial" w:hAnsi="Arial" w:cs="Arial"/>
          <w:i/>
        </w:rPr>
        <w:t>l Local</w:t>
      </w:r>
    </w:p>
    <w:p w14:paraId="06A1B483" w14:textId="77777777" w:rsidR="00275882" w:rsidRPr="00275882" w:rsidRDefault="00275882" w:rsidP="00275882">
      <w:pPr>
        <w:ind w:left="0" w:right="-142" w:hanging="2"/>
        <w:jc w:val="both"/>
        <w:rPr>
          <w:rFonts w:ascii="Arial" w:eastAsia="Arial" w:hAnsi="Arial" w:cs="Arial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2E4C1CA3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7106F6"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b/>
          <w:sz w:val="22"/>
          <w:szCs w:val="22"/>
        </w:rPr>
        <w:t xml:space="preserve"> de enero de dos mil veintiuno</w:t>
      </w:r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0D41C2">
        <w:rPr>
          <w:rFonts w:ascii="Arial" w:eastAsia="Arial" w:hAnsi="Arial" w:cs="Arial"/>
          <w:sz w:val="22"/>
          <w:szCs w:val="22"/>
        </w:rPr>
        <w:t>Distrital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</w:t>
      </w:r>
      <w:r w:rsidR="006455BD">
        <w:rPr>
          <w:rFonts w:ascii="Arial" w:eastAsia="Arial" w:hAnsi="Arial" w:cs="Arial"/>
          <w:sz w:val="22"/>
          <w:szCs w:val="22"/>
        </w:rPr>
        <w:t>2021, para elegir las Diputaciones Locales</w:t>
      </w:r>
      <w:r>
        <w:rPr>
          <w:rFonts w:ascii="Arial" w:eastAsia="Arial" w:hAnsi="Arial" w:cs="Arial"/>
          <w:sz w:val="22"/>
          <w:szCs w:val="22"/>
        </w:rPr>
        <w:t xml:space="preserve"> de este </w:t>
      </w:r>
      <w:r w:rsidR="006455BD">
        <w:rPr>
          <w:rFonts w:ascii="Arial" w:eastAsia="Arial" w:hAnsi="Arial" w:cs="Arial"/>
          <w:sz w:val="22"/>
          <w:szCs w:val="22"/>
        </w:rPr>
        <w:t>Distrito</w:t>
      </w:r>
      <w:r>
        <w:rPr>
          <w:rFonts w:ascii="Arial" w:eastAsia="Arial" w:hAnsi="Arial" w:cs="Arial"/>
          <w:sz w:val="22"/>
          <w:szCs w:val="22"/>
        </w:rPr>
        <w:t>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lastRenderedPageBreak/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>dieciocho de marzo de dos mil veintiuno</w:t>
      </w:r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>veinte de marzo de dos mil veintiuno</w:t>
      </w:r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veinticinco de abril de dos mil veintiuno</w:t>
      </w:r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C71F07" w14:textId="48FE2CFA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A106011" w14:textId="39CE1504" w:rsidR="00A40BF8" w:rsidRDefault="00A40BF8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208FBDE" w14:textId="77777777" w:rsidR="009A0A03" w:rsidRDefault="009A0A0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2950B9" w14:textId="220AACA4" w:rsidR="003E72CD" w:rsidRDefault="003E72CD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E8DC47B" w14:textId="21EC5518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916F0A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2316BF" w14:paraId="46F453F4" w14:textId="77777777" w:rsidTr="00916F0A">
        <w:tc>
          <w:tcPr>
            <w:tcW w:w="1194" w:type="dxa"/>
          </w:tcPr>
          <w:p w14:paraId="6805385F" w14:textId="5A26F3E1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050FB736" w14:textId="5A99D3B1" w:rsidR="002316BF" w:rsidRDefault="000506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ABAD LARA MARCOS RUDY</w:t>
            </w:r>
          </w:p>
        </w:tc>
      </w:tr>
      <w:tr w:rsidR="002316BF" w14:paraId="5829D37D" w14:textId="77777777" w:rsidTr="00916F0A">
        <w:tc>
          <w:tcPr>
            <w:tcW w:w="1194" w:type="dxa"/>
          </w:tcPr>
          <w:p w14:paraId="4C85CC3D" w14:textId="2366D5BB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2645A078" w14:textId="08E56BAB" w:rsidR="002316BF" w:rsidRDefault="000506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MENDOZA ZARATE RUDY EDGAR</w:t>
            </w:r>
          </w:p>
        </w:tc>
      </w:tr>
      <w:tr w:rsidR="002316BF" w14:paraId="2F30D38F" w14:textId="77777777" w:rsidTr="00916F0A">
        <w:tc>
          <w:tcPr>
            <w:tcW w:w="1194" w:type="dxa"/>
          </w:tcPr>
          <w:p w14:paraId="4883AB5C" w14:textId="3B223C5A" w:rsidR="002316BF" w:rsidRDefault="002316BF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634" w:type="dxa"/>
          </w:tcPr>
          <w:p w14:paraId="57A34F94" w14:textId="6BAF0ED3" w:rsidR="002316BF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AGUIRRE BAQUEDANO DANNA MELLISSA</w:t>
            </w:r>
            <w:r w:rsidR="009A0A03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9A0A03" w14:paraId="282EA4A3" w14:textId="77777777" w:rsidTr="00916F0A">
        <w:tc>
          <w:tcPr>
            <w:tcW w:w="1194" w:type="dxa"/>
          </w:tcPr>
          <w:p w14:paraId="03E80843" w14:textId="206EC0AE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34" w:type="dxa"/>
          </w:tcPr>
          <w:p w14:paraId="77919C85" w14:textId="2628BB6C" w:rsidR="009A0A03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BALAM ESTRELLA ANELY NOEMI</w:t>
            </w:r>
          </w:p>
        </w:tc>
      </w:tr>
      <w:tr w:rsidR="009A0A03" w14:paraId="31C309E6" w14:textId="77777777" w:rsidTr="00916F0A">
        <w:tc>
          <w:tcPr>
            <w:tcW w:w="1194" w:type="dxa"/>
          </w:tcPr>
          <w:p w14:paraId="3F162B80" w14:textId="225F963F" w:rsidR="009A0A03" w:rsidRDefault="009A0A03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7634" w:type="dxa"/>
          </w:tcPr>
          <w:p w14:paraId="508FA53E" w14:textId="5A42EF98" w:rsidR="0005060D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JIMENEZ CASTELLANOS LORENA GUADALUPE</w:t>
            </w:r>
          </w:p>
        </w:tc>
      </w:tr>
      <w:tr w:rsidR="0005060D" w14:paraId="75460759" w14:textId="77777777" w:rsidTr="00916F0A">
        <w:tc>
          <w:tcPr>
            <w:tcW w:w="1194" w:type="dxa"/>
          </w:tcPr>
          <w:p w14:paraId="337DACE3" w14:textId="5C393AA7" w:rsidR="0005060D" w:rsidRDefault="000506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7634" w:type="dxa"/>
          </w:tcPr>
          <w:p w14:paraId="775E3C8E" w14:textId="11EDEFC3" w:rsidR="0005060D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CHABLE PALOMARES JUAN CARLOS</w:t>
            </w:r>
          </w:p>
        </w:tc>
      </w:tr>
      <w:tr w:rsidR="0005060D" w14:paraId="1BAC499E" w14:textId="77777777" w:rsidTr="00916F0A">
        <w:tc>
          <w:tcPr>
            <w:tcW w:w="1194" w:type="dxa"/>
          </w:tcPr>
          <w:p w14:paraId="0FFCD297" w14:textId="005FE901" w:rsidR="0005060D" w:rsidRDefault="000506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7634" w:type="dxa"/>
          </w:tcPr>
          <w:p w14:paraId="7127B734" w14:textId="5A456B8E" w:rsidR="0005060D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CHAN MAGAÑA ANA BRICEIDA</w:t>
            </w:r>
          </w:p>
        </w:tc>
      </w:tr>
      <w:tr w:rsidR="0005060D" w14:paraId="36BF95CF" w14:textId="77777777" w:rsidTr="00916F0A">
        <w:tc>
          <w:tcPr>
            <w:tcW w:w="1194" w:type="dxa"/>
          </w:tcPr>
          <w:p w14:paraId="074480A1" w14:textId="62137BB6" w:rsidR="0005060D" w:rsidRDefault="000506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7634" w:type="dxa"/>
          </w:tcPr>
          <w:p w14:paraId="6A0757C8" w14:textId="64708F19" w:rsidR="0005060D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COLLI COB BRISA ELIZABETH</w:t>
            </w:r>
          </w:p>
        </w:tc>
      </w:tr>
      <w:tr w:rsidR="0005060D" w14:paraId="2702817D" w14:textId="77777777" w:rsidTr="00916F0A">
        <w:tc>
          <w:tcPr>
            <w:tcW w:w="1194" w:type="dxa"/>
          </w:tcPr>
          <w:p w14:paraId="7F909579" w14:textId="78500FB5" w:rsidR="0005060D" w:rsidRDefault="000506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7634" w:type="dxa"/>
          </w:tcPr>
          <w:p w14:paraId="68C34A33" w14:textId="108F22CF" w:rsidR="0005060D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LEON CABAÑAS CRISTOFHER DANIEL</w:t>
            </w:r>
          </w:p>
        </w:tc>
      </w:tr>
      <w:tr w:rsidR="0005060D" w14:paraId="25C114F7" w14:textId="77777777" w:rsidTr="00916F0A">
        <w:tc>
          <w:tcPr>
            <w:tcW w:w="1194" w:type="dxa"/>
          </w:tcPr>
          <w:p w14:paraId="60EDA4F0" w14:textId="1ED9A09C" w:rsidR="0005060D" w:rsidRDefault="000506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7634" w:type="dxa"/>
          </w:tcPr>
          <w:p w14:paraId="17DD743D" w14:textId="67BBC65A" w:rsidR="0005060D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MILLAN SIMON FELIX</w:t>
            </w:r>
          </w:p>
        </w:tc>
      </w:tr>
      <w:tr w:rsidR="0005060D" w14:paraId="78CAA649" w14:textId="77777777" w:rsidTr="00916F0A">
        <w:tc>
          <w:tcPr>
            <w:tcW w:w="1194" w:type="dxa"/>
          </w:tcPr>
          <w:p w14:paraId="6F75BAAE" w14:textId="3F011F0D" w:rsidR="0005060D" w:rsidRDefault="000506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7634" w:type="dxa"/>
          </w:tcPr>
          <w:p w14:paraId="1287A4D1" w14:textId="38D7189C" w:rsidR="0005060D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PENICHE JIMENEZ WILBERTH JESUS</w:t>
            </w:r>
          </w:p>
        </w:tc>
      </w:tr>
      <w:tr w:rsidR="0005060D" w14:paraId="21A0EBE3" w14:textId="77777777" w:rsidTr="00916F0A">
        <w:tc>
          <w:tcPr>
            <w:tcW w:w="1194" w:type="dxa"/>
          </w:tcPr>
          <w:p w14:paraId="426F8B1A" w14:textId="01F34F8F" w:rsidR="0005060D" w:rsidRDefault="000506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7634" w:type="dxa"/>
          </w:tcPr>
          <w:p w14:paraId="4C38299B" w14:textId="33ED8641" w:rsidR="0005060D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QUIJANO CERVANTES HUMBERTO ARMANDO</w:t>
            </w:r>
          </w:p>
        </w:tc>
      </w:tr>
      <w:tr w:rsidR="0005060D" w14:paraId="60CB4D35" w14:textId="77777777" w:rsidTr="00916F0A">
        <w:tc>
          <w:tcPr>
            <w:tcW w:w="1194" w:type="dxa"/>
          </w:tcPr>
          <w:p w14:paraId="1573D470" w14:textId="450AEF27" w:rsidR="0005060D" w:rsidRDefault="000506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7634" w:type="dxa"/>
          </w:tcPr>
          <w:p w14:paraId="17A99BD1" w14:textId="4B682FDE" w:rsidR="0005060D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RODRIGUEZ MENDEZ CHRISTIAN DE JESUS</w:t>
            </w:r>
          </w:p>
        </w:tc>
      </w:tr>
      <w:tr w:rsidR="0005060D" w14:paraId="274FE8A4" w14:textId="77777777" w:rsidTr="00916F0A">
        <w:tc>
          <w:tcPr>
            <w:tcW w:w="1194" w:type="dxa"/>
          </w:tcPr>
          <w:p w14:paraId="094079FE" w14:textId="33271C24" w:rsidR="0005060D" w:rsidRDefault="000506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7634" w:type="dxa"/>
          </w:tcPr>
          <w:p w14:paraId="0994AA24" w14:textId="087F5952" w:rsidR="0005060D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SUAREZ LUJAN ESTEFANIA</w:t>
            </w:r>
          </w:p>
        </w:tc>
      </w:tr>
      <w:tr w:rsidR="0005060D" w14:paraId="66E9004F" w14:textId="77777777" w:rsidTr="00916F0A">
        <w:tc>
          <w:tcPr>
            <w:tcW w:w="1194" w:type="dxa"/>
          </w:tcPr>
          <w:p w14:paraId="67BCBAF5" w14:textId="4A562D08" w:rsidR="0005060D" w:rsidRDefault="000506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7634" w:type="dxa"/>
          </w:tcPr>
          <w:p w14:paraId="4E5D2889" w14:textId="3A4CAB26" w:rsidR="0005060D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TORRES SANTANA ANDREA SARAHY</w:t>
            </w:r>
          </w:p>
        </w:tc>
      </w:tr>
      <w:tr w:rsidR="0005060D" w14:paraId="3295D91B" w14:textId="77777777" w:rsidTr="00916F0A">
        <w:tc>
          <w:tcPr>
            <w:tcW w:w="1194" w:type="dxa"/>
          </w:tcPr>
          <w:p w14:paraId="2476D130" w14:textId="34BD675C" w:rsidR="0005060D" w:rsidRDefault="000506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7634" w:type="dxa"/>
          </w:tcPr>
          <w:p w14:paraId="7D43F188" w14:textId="08395F88" w:rsidR="0005060D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UUH MANZANERO PABLO PASCUAL</w:t>
            </w:r>
          </w:p>
        </w:tc>
      </w:tr>
      <w:tr w:rsidR="0005060D" w14:paraId="3B3108BB" w14:textId="77777777" w:rsidTr="00916F0A">
        <w:tc>
          <w:tcPr>
            <w:tcW w:w="1194" w:type="dxa"/>
          </w:tcPr>
          <w:p w14:paraId="58CCA28F" w14:textId="51A81F19" w:rsidR="0005060D" w:rsidRDefault="000506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7634" w:type="dxa"/>
          </w:tcPr>
          <w:p w14:paraId="3D853AE4" w14:textId="49D8FD81" w:rsidR="0005060D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VALENZUELA PEREGRINO MISTER GANDEL</w:t>
            </w:r>
          </w:p>
        </w:tc>
      </w:tr>
      <w:tr w:rsidR="0005060D" w14:paraId="2733B33A" w14:textId="77777777" w:rsidTr="00916F0A">
        <w:tc>
          <w:tcPr>
            <w:tcW w:w="1194" w:type="dxa"/>
          </w:tcPr>
          <w:p w14:paraId="792428FB" w14:textId="4AF97963" w:rsidR="0005060D" w:rsidRDefault="000506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  <w:tc>
          <w:tcPr>
            <w:tcW w:w="7634" w:type="dxa"/>
          </w:tcPr>
          <w:p w14:paraId="7B45289B" w14:textId="3FBC8C3A" w:rsidR="0005060D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VARGAS CRUZ FERNANDO ROMEL</w:t>
            </w:r>
          </w:p>
        </w:tc>
      </w:tr>
      <w:tr w:rsidR="0005060D" w14:paraId="61617D60" w14:textId="77777777" w:rsidTr="00916F0A">
        <w:tc>
          <w:tcPr>
            <w:tcW w:w="1194" w:type="dxa"/>
          </w:tcPr>
          <w:p w14:paraId="2A6E548A" w14:textId="0E7A7A02" w:rsidR="0005060D" w:rsidRDefault="0005060D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7634" w:type="dxa"/>
          </w:tcPr>
          <w:p w14:paraId="65AE0E25" w14:textId="61D1810B" w:rsidR="0005060D" w:rsidRDefault="0005060D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VARGAS SOLIS GEORGINA NEFTALI</w:t>
            </w:r>
          </w:p>
        </w:tc>
      </w:tr>
      <w:tr w:rsidR="0005060D" w14:paraId="09D39176" w14:textId="77777777" w:rsidTr="00916F0A">
        <w:tc>
          <w:tcPr>
            <w:tcW w:w="1194" w:type="dxa"/>
          </w:tcPr>
          <w:p w14:paraId="2FB8BEA0" w14:textId="021743FB" w:rsidR="0005060D" w:rsidRDefault="00916F0A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7634" w:type="dxa"/>
          </w:tcPr>
          <w:p w14:paraId="5D75C356" w14:textId="213D6E31" w:rsidR="0005060D" w:rsidRDefault="00916F0A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VAZQUEZ ALVARADO OLGA NOEMI</w:t>
            </w:r>
          </w:p>
        </w:tc>
      </w:tr>
      <w:tr w:rsidR="0005060D" w14:paraId="54EF499F" w14:textId="77777777" w:rsidTr="00916F0A">
        <w:tc>
          <w:tcPr>
            <w:tcW w:w="1194" w:type="dxa"/>
          </w:tcPr>
          <w:p w14:paraId="2A32D33F" w14:textId="78C13EB8" w:rsidR="0005060D" w:rsidRDefault="00916F0A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7634" w:type="dxa"/>
          </w:tcPr>
          <w:p w14:paraId="7ADEEB21" w14:textId="35794637" w:rsidR="0005060D" w:rsidRDefault="00916F0A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AYALA ECHEVERRIA OSCAR ALEJANDRO</w:t>
            </w:r>
          </w:p>
        </w:tc>
      </w:tr>
      <w:tr w:rsidR="0005060D" w14:paraId="30F66C2B" w14:textId="77777777" w:rsidTr="00916F0A">
        <w:tc>
          <w:tcPr>
            <w:tcW w:w="1194" w:type="dxa"/>
          </w:tcPr>
          <w:p w14:paraId="35CEC879" w14:textId="4AF0CAFF" w:rsidR="0005060D" w:rsidRDefault="00916F0A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7634" w:type="dxa"/>
          </w:tcPr>
          <w:p w14:paraId="58EDAC43" w14:textId="232259E7" w:rsidR="0005060D" w:rsidRDefault="00916F0A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ESQUIVEL CASANOVA FATIMA FABIOLA</w:t>
            </w:r>
          </w:p>
        </w:tc>
      </w:tr>
      <w:tr w:rsidR="0005060D" w14:paraId="68718A33" w14:textId="77777777" w:rsidTr="00916F0A">
        <w:tc>
          <w:tcPr>
            <w:tcW w:w="1194" w:type="dxa"/>
          </w:tcPr>
          <w:p w14:paraId="482920D0" w14:textId="419DFD5F" w:rsidR="0005060D" w:rsidRDefault="00916F0A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</w:t>
            </w:r>
          </w:p>
        </w:tc>
        <w:tc>
          <w:tcPr>
            <w:tcW w:w="7634" w:type="dxa"/>
          </w:tcPr>
          <w:p w14:paraId="6CDCA9F8" w14:textId="10EDD441" w:rsidR="0005060D" w:rsidRDefault="00916F0A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LOZANO KUK GRISELDI VIRIDIANA</w:t>
            </w:r>
          </w:p>
        </w:tc>
      </w:tr>
      <w:tr w:rsidR="0005060D" w14:paraId="6F220D03" w14:textId="77777777" w:rsidTr="00916F0A">
        <w:tc>
          <w:tcPr>
            <w:tcW w:w="1194" w:type="dxa"/>
          </w:tcPr>
          <w:p w14:paraId="36F8DB7D" w14:textId="618E1984" w:rsidR="0005060D" w:rsidRDefault="00916F0A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7634" w:type="dxa"/>
          </w:tcPr>
          <w:p w14:paraId="04092D78" w14:textId="01494407" w:rsidR="0005060D" w:rsidRDefault="00916F0A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MAGAÑA MONFORTE MANUEL ESTEBAN</w:t>
            </w:r>
          </w:p>
        </w:tc>
      </w:tr>
      <w:tr w:rsidR="0005060D" w14:paraId="1411349A" w14:textId="77777777" w:rsidTr="00916F0A">
        <w:tc>
          <w:tcPr>
            <w:tcW w:w="1194" w:type="dxa"/>
          </w:tcPr>
          <w:p w14:paraId="24A0A471" w14:textId="25963702" w:rsidR="0005060D" w:rsidRDefault="00916F0A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7634" w:type="dxa"/>
          </w:tcPr>
          <w:p w14:paraId="41D14357" w14:textId="35B53D41" w:rsidR="0005060D" w:rsidRDefault="00916F0A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MEX KANTUN LAUREANO</w:t>
            </w:r>
          </w:p>
        </w:tc>
      </w:tr>
      <w:tr w:rsidR="0005060D" w14:paraId="6DF59E88" w14:textId="77777777" w:rsidTr="00916F0A">
        <w:tc>
          <w:tcPr>
            <w:tcW w:w="1194" w:type="dxa"/>
          </w:tcPr>
          <w:p w14:paraId="0C1F91B7" w14:textId="1EEAE12D" w:rsidR="0005060D" w:rsidRDefault="00916F0A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7634" w:type="dxa"/>
          </w:tcPr>
          <w:p w14:paraId="3225C4A4" w14:textId="09A5BF1D" w:rsidR="0005060D" w:rsidRDefault="00916F0A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CANUL CANUL DIEGO MANUEL</w:t>
            </w:r>
          </w:p>
        </w:tc>
      </w:tr>
      <w:tr w:rsidR="0005060D" w14:paraId="08FA2030" w14:textId="77777777" w:rsidTr="00916F0A">
        <w:tc>
          <w:tcPr>
            <w:tcW w:w="1194" w:type="dxa"/>
          </w:tcPr>
          <w:p w14:paraId="03328B1F" w14:textId="795AEB71" w:rsidR="0005060D" w:rsidRDefault="00916F0A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27 </w:t>
            </w:r>
          </w:p>
        </w:tc>
        <w:tc>
          <w:tcPr>
            <w:tcW w:w="7634" w:type="dxa"/>
          </w:tcPr>
          <w:p w14:paraId="450FC4B5" w14:textId="354613AD" w:rsidR="0005060D" w:rsidRDefault="00916F0A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ARJONA PEREZ LAURA SOFIA</w:t>
            </w:r>
          </w:p>
        </w:tc>
      </w:tr>
    </w:tbl>
    <w:p w14:paraId="04F9B9B4" w14:textId="66A5BB36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F0BF761" w14:textId="3BC5A2AB" w:rsidR="0005060D" w:rsidRDefault="0005060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7FE3DA2" w14:textId="2A9939C1" w:rsidR="0005060D" w:rsidRDefault="0005060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3497243" w14:textId="470919DB" w:rsidR="0005060D" w:rsidRDefault="0005060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331C27F" w14:textId="6CC58789" w:rsidR="0005060D" w:rsidRDefault="0005060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0ED9418" w14:textId="08C0A8C9" w:rsidR="0005060D" w:rsidRDefault="0005060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217E6B5" w14:textId="792FD02D" w:rsidR="0005060D" w:rsidRDefault="0005060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A5254B2" w14:textId="21D7F92C" w:rsidR="0005060D" w:rsidRDefault="0005060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57ED79C" w14:textId="338BACC2" w:rsidR="0005060D" w:rsidRDefault="0005060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06F616D" w14:textId="4F5AF40B" w:rsidR="0005060D" w:rsidRDefault="0005060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512BC6" w14:textId="3275F3DF" w:rsidR="0005060D" w:rsidRDefault="0005060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2197D89" w14:textId="653C20EB" w:rsidR="0005060D" w:rsidRDefault="0005060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EC7B734" w14:textId="77777777" w:rsidR="0005060D" w:rsidRDefault="0005060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2898CCA1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>enlista de manera enunciativa, mas no limitativa, las actividades que desempeñarán los Capacitadores Asistentes Electorales Locales asignados a este Consejo Distrital: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320B62DC" w:rsidR="005A50A9" w:rsidRDefault="00A83D38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Coadyuvar en</w:t>
      </w:r>
      <w:r w:rsidR="00F643CE" w:rsidRPr="00F643CE">
        <w:rPr>
          <w:rFonts w:ascii="Arial" w:eastAsia="Arial" w:hAnsi="Arial" w:cs="Arial"/>
          <w:sz w:val="22"/>
          <w:szCs w:val="22"/>
        </w:rPr>
        <w:t xml:space="preserve"> la entrega oportuna de la documentación que contenga los resultados de la elección de Diputaciones Locales de las casillas al término de la Jornada Electoral, en este Consejo Distrital.</w:t>
      </w:r>
    </w:p>
    <w:p w14:paraId="4D7E8E38" w14:textId="4431FDE7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Auxiliar en la recepción y depósito en bodega de los paquetes de la elección de Diputaciones Locales en este Consejo Distrital</w:t>
      </w:r>
    </w:p>
    <w:p w14:paraId="4CE671D7" w14:textId="089F057A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Apoyar en el procedimiento y actividades durante la realización de los cómputos Distritales a cargo de este Consejo Distrital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23E0A2E1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Las demás que les sean asignadas por este Consejo Distrital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28D71F6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Distrital.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0EF9A8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 Consejo General del IEPAC para 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6C654E0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.-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877A95">
        <w:rPr>
          <w:rFonts w:ascii="Arial" w:eastAsia="Arial" w:hAnsi="Arial" w:cs="Arial"/>
          <w:sz w:val="22"/>
          <w:szCs w:val="22"/>
        </w:rPr>
        <w:t>Distrital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6DC09B0" w14:textId="5C1DEB6D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D41C2">
        <w:rPr>
          <w:rFonts w:ascii="Arial" w:eastAsia="Arial" w:hAnsi="Arial" w:cs="Arial"/>
          <w:sz w:val="22"/>
          <w:szCs w:val="22"/>
        </w:rPr>
        <w:t xml:space="preserve">Distrital </w:t>
      </w:r>
      <w:r w:rsidR="007106F6">
        <w:rPr>
          <w:rFonts w:ascii="Arial" w:eastAsia="Arial" w:hAnsi="Arial" w:cs="Arial"/>
          <w:sz w:val="22"/>
          <w:szCs w:val="22"/>
        </w:rPr>
        <w:t>VI</w:t>
      </w:r>
      <w:r w:rsidR="000D41C2">
        <w:rPr>
          <w:rFonts w:ascii="Arial" w:eastAsia="Arial" w:hAnsi="Arial" w:cs="Arial"/>
          <w:sz w:val="22"/>
          <w:szCs w:val="22"/>
        </w:rPr>
        <w:t xml:space="preserve"> del Estado de 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7106F6"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7106F6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</w:t>
      </w:r>
      <w:r w:rsidR="007106F6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 dos mil veintiuno, por unanimidad de votos de los ciudadanos Consejeros </w:t>
      </w:r>
      <w:r w:rsidR="007106F6">
        <w:rPr>
          <w:rFonts w:ascii="Arial" w:eastAsia="Arial" w:hAnsi="Arial" w:cs="Arial"/>
          <w:sz w:val="22"/>
          <w:szCs w:val="22"/>
        </w:rPr>
        <w:t>Electorales C.C. Diego Canul Canul y Laureano Mex Kantun y la Consejera Presidente C. Laura Sofía Arjona Pérez.</w:t>
      </w:r>
    </w:p>
    <w:p w14:paraId="01492FAD" w14:textId="1F3E6250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535BBD0C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0A5200" w:rsidRPr="00D77787" w14:paraId="2C658C80" w14:textId="77777777" w:rsidTr="00AF7721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6DB758F4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106F6">
              <w:rPr>
                <w:rFonts w:ascii="Arial" w:hAnsi="Arial" w:cs="Arial"/>
                <w:b/>
                <w:sz w:val="20"/>
                <w:szCs w:val="20"/>
              </w:rPr>
              <w:t>. LAURA SOFIA ARJONA PÉREZ</w:t>
            </w:r>
          </w:p>
          <w:p w14:paraId="082F7588" w14:textId="7002E6D3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7106F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AF7721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7C9D2FE4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7106F6">
              <w:rPr>
                <w:rFonts w:ascii="Arial" w:hAnsi="Arial" w:cs="Arial"/>
                <w:b/>
                <w:sz w:val="20"/>
                <w:szCs w:val="20"/>
              </w:rPr>
              <w:t>MANUEL ESTEBAN MAGAÑA MONFORTE</w:t>
            </w:r>
          </w:p>
          <w:p w14:paraId="1B4E7830" w14:textId="13E4FBFD" w:rsidR="000A5200" w:rsidRPr="00D77787" w:rsidRDefault="000A5200" w:rsidP="00AF7721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7106F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EJECUTIV</w:t>
            </w:r>
            <w:r w:rsidR="007106F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</w:tr>
    </w:tbl>
    <w:p w14:paraId="41203B27" w14:textId="46BA9EC5" w:rsidR="003C0C29" w:rsidRDefault="003C0C29" w:rsidP="009E3855">
      <w:pPr>
        <w:ind w:leftChars="0" w:left="0" w:firstLineChars="0" w:firstLine="0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91839" w14:textId="77777777" w:rsidR="008850EF" w:rsidRDefault="008850EF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4A2D4B78" w14:textId="77777777" w:rsidR="008850EF" w:rsidRDefault="008850EF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DF466" w14:textId="77777777" w:rsidR="002B597B" w:rsidRDefault="002B597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01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19858B" w14:textId="2863D5E0" w:rsidR="00781F07" w:rsidRDefault="00781F07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923A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9E3855">
              <w:rPr>
                <w:b/>
                <w:bCs/>
              </w:rPr>
              <w:t>5</w:t>
            </w:r>
          </w:p>
        </w:sdtContent>
      </w:sdt>
    </w:sdtContent>
  </w:sdt>
  <w:p w14:paraId="2BB32AC9" w14:textId="77777777" w:rsidR="002B597B" w:rsidRDefault="002B597B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8B9C" w14:textId="77777777" w:rsidR="002B597B" w:rsidRDefault="002B597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0D301" w14:textId="77777777" w:rsidR="008850EF" w:rsidRDefault="008850EF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66535F4D" w14:textId="77777777" w:rsidR="008850EF" w:rsidRDefault="008850EF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6BA2B" w14:textId="77777777" w:rsidR="002B597B" w:rsidRDefault="002B597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24B2" w14:textId="77777777" w:rsidR="002B597B" w:rsidRDefault="002B597B" w:rsidP="009E3855">
    <w:pPr>
      <w:pStyle w:val="Encabezado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BF9A" w14:textId="77777777" w:rsidR="002B597B" w:rsidRDefault="002B597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29"/>
    <w:rsid w:val="0005060D"/>
    <w:rsid w:val="000A5200"/>
    <w:rsid w:val="000D41C2"/>
    <w:rsid w:val="00100C0D"/>
    <w:rsid w:val="001C5405"/>
    <w:rsid w:val="002316BF"/>
    <w:rsid w:val="002406B2"/>
    <w:rsid w:val="002559A9"/>
    <w:rsid w:val="00275882"/>
    <w:rsid w:val="002B597B"/>
    <w:rsid w:val="002C037D"/>
    <w:rsid w:val="002E0238"/>
    <w:rsid w:val="0038651E"/>
    <w:rsid w:val="003C0C29"/>
    <w:rsid w:val="003E72CD"/>
    <w:rsid w:val="0047413B"/>
    <w:rsid w:val="00485955"/>
    <w:rsid w:val="005A50A9"/>
    <w:rsid w:val="005B2D7E"/>
    <w:rsid w:val="006015C9"/>
    <w:rsid w:val="006455BD"/>
    <w:rsid w:val="006474BC"/>
    <w:rsid w:val="006662FD"/>
    <w:rsid w:val="006B201A"/>
    <w:rsid w:val="007106F6"/>
    <w:rsid w:val="00715C1F"/>
    <w:rsid w:val="00781F07"/>
    <w:rsid w:val="00787929"/>
    <w:rsid w:val="00827DC9"/>
    <w:rsid w:val="00846D64"/>
    <w:rsid w:val="00877A95"/>
    <w:rsid w:val="008850EF"/>
    <w:rsid w:val="0090663C"/>
    <w:rsid w:val="00916F0A"/>
    <w:rsid w:val="00946B9E"/>
    <w:rsid w:val="00992290"/>
    <w:rsid w:val="009A0A03"/>
    <w:rsid w:val="009A3D63"/>
    <w:rsid w:val="009E1037"/>
    <w:rsid w:val="009E3855"/>
    <w:rsid w:val="00A05B8D"/>
    <w:rsid w:val="00A27D06"/>
    <w:rsid w:val="00A40BF8"/>
    <w:rsid w:val="00A52768"/>
    <w:rsid w:val="00A83D38"/>
    <w:rsid w:val="00AD38A0"/>
    <w:rsid w:val="00B02335"/>
    <w:rsid w:val="00B6287C"/>
    <w:rsid w:val="00BA74D1"/>
    <w:rsid w:val="00C25CEC"/>
    <w:rsid w:val="00C761EC"/>
    <w:rsid w:val="00C8013E"/>
    <w:rsid w:val="00C80480"/>
    <w:rsid w:val="00D90342"/>
    <w:rsid w:val="00DA3B9C"/>
    <w:rsid w:val="00DD4F73"/>
    <w:rsid w:val="00DF63B8"/>
    <w:rsid w:val="00E330F3"/>
    <w:rsid w:val="00EC120F"/>
    <w:rsid w:val="00F119CC"/>
    <w:rsid w:val="00F22243"/>
    <w:rsid w:val="00F524D5"/>
    <w:rsid w:val="00F643CE"/>
    <w:rsid w:val="00F72E09"/>
    <w:rsid w:val="00F905C2"/>
    <w:rsid w:val="00F923A1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38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855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20F8-0888-4082-85B5-4E20839E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1823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2</cp:revision>
  <cp:lastPrinted>2021-05-18T23:50:00Z</cp:lastPrinted>
  <dcterms:created xsi:type="dcterms:W3CDTF">2021-05-21T18:38:00Z</dcterms:created>
  <dcterms:modified xsi:type="dcterms:W3CDTF">2021-05-21T18:38:00Z</dcterms:modified>
</cp:coreProperties>
</file>